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29" w:rsidRPr="00ED6629" w:rsidRDefault="00ED6629" w:rsidP="00ED6629">
      <w:pPr>
        <w:jc w:val="center"/>
        <w:rPr>
          <w:b/>
          <w:smallCaps/>
          <w:spacing w:val="20"/>
          <w:sz w:val="36"/>
        </w:rPr>
      </w:pPr>
      <w:r w:rsidRPr="00ED6629">
        <w:rPr>
          <w:b/>
          <w:smallCaps/>
          <w:spacing w:val="20"/>
          <w:sz w:val="36"/>
        </w:rPr>
        <w:t>Nutzungsrecht-Verzichtserklärung</w:t>
      </w:r>
    </w:p>
    <w:p w:rsidR="00ED6629" w:rsidRDefault="00ED6629">
      <w:pPr>
        <w:rPr>
          <w:b/>
        </w:rPr>
      </w:pPr>
    </w:p>
    <w:p w:rsidR="00ED6629" w:rsidRPr="00ED6629" w:rsidRDefault="00ED6629" w:rsidP="00D47A3F">
      <w:pPr>
        <w:shd w:val="clear" w:color="auto" w:fill="F2F2F2" w:themeFill="background1" w:themeFillShade="F2"/>
        <w:rPr>
          <w:b/>
          <w:sz w:val="24"/>
        </w:rPr>
      </w:pPr>
      <w:r w:rsidRPr="00ED6629">
        <w:rPr>
          <w:b/>
          <w:sz w:val="24"/>
        </w:rPr>
        <w:t>Angaben zum Antragssteller</w:t>
      </w:r>
    </w:p>
    <w:p w:rsidR="00ED6629" w:rsidRPr="00A417AD" w:rsidRDefault="00ED6629">
      <w:pPr>
        <w:rPr>
          <w:b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ED6629" w:rsidTr="000C1F22">
        <w:trPr>
          <w:trHeight w:val="510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:rsidR="00ED6629" w:rsidRDefault="00D01EAF" w:rsidP="00ED66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ED6629" w:rsidTr="00ED6629">
        <w:trPr>
          <w:trHeight w:val="454"/>
        </w:trPr>
        <w:tc>
          <w:tcPr>
            <w:tcW w:w="90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D6629" w:rsidRPr="00ED6629" w:rsidRDefault="00ED6629" w:rsidP="00ED6629">
            <w:r w:rsidRPr="00ED6629">
              <w:t>Name des Antragssteller</w:t>
            </w:r>
          </w:p>
        </w:tc>
      </w:tr>
      <w:tr w:rsidR="00ED6629" w:rsidTr="000C1F22">
        <w:trPr>
          <w:trHeight w:val="510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629" w:rsidRPr="00ED6629" w:rsidRDefault="00D01EAF" w:rsidP="00ED6629"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629" w:rsidRPr="00ED6629" w:rsidRDefault="00D01EAF" w:rsidP="00ED6629"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D6629" w:rsidTr="00ED6629">
        <w:trPr>
          <w:trHeight w:val="454"/>
        </w:trPr>
        <w:tc>
          <w:tcPr>
            <w:tcW w:w="5524" w:type="dxa"/>
            <w:tcBorders>
              <w:left w:val="nil"/>
              <w:bottom w:val="single" w:sz="4" w:space="0" w:color="auto"/>
              <w:right w:val="nil"/>
            </w:tcBorders>
          </w:tcPr>
          <w:p w:rsidR="00ED6629" w:rsidRPr="00ED6629" w:rsidRDefault="00ED6629" w:rsidP="00ED6629">
            <w:r w:rsidRPr="00ED6629">
              <w:t>Straße und Hausnr.</w:t>
            </w:r>
          </w:p>
        </w:tc>
        <w:tc>
          <w:tcPr>
            <w:tcW w:w="3538" w:type="dxa"/>
            <w:tcBorders>
              <w:left w:val="nil"/>
              <w:bottom w:val="single" w:sz="4" w:space="0" w:color="auto"/>
              <w:right w:val="nil"/>
            </w:tcBorders>
          </w:tcPr>
          <w:p w:rsidR="00ED6629" w:rsidRPr="00ED6629" w:rsidRDefault="00ED6629" w:rsidP="00ED6629">
            <w:r w:rsidRPr="00ED6629">
              <w:t>PLZ und Ort</w:t>
            </w:r>
          </w:p>
        </w:tc>
      </w:tr>
      <w:tr w:rsidR="00ED6629" w:rsidTr="000C1F22">
        <w:trPr>
          <w:trHeight w:val="510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629" w:rsidRPr="00ED6629" w:rsidRDefault="00D01EAF" w:rsidP="00ED6629"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D6629" w:rsidTr="00ED6629">
        <w:trPr>
          <w:trHeight w:val="454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:rsidR="00ED6629" w:rsidRPr="00ED6629" w:rsidRDefault="00ED6629" w:rsidP="00ED6629">
            <w:r>
              <w:t>Telefon oder E-Mail-Adresse für Rückfragen</w:t>
            </w:r>
          </w:p>
        </w:tc>
      </w:tr>
    </w:tbl>
    <w:p w:rsidR="00ED6629" w:rsidRDefault="00ED6629">
      <w:pPr>
        <w:rPr>
          <w:b/>
        </w:rPr>
      </w:pPr>
    </w:p>
    <w:p w:rsidR="00ED6629" w:rsidRDefault="00ED6629">
      <w:pPr>
        <w:rPr>
          <w:b/>
        </w:rPr>
      </w:pPr>
    </w:p>
    <w:p w:rsidR="00ED6629" w:rsidRPr="00ED6629" w:rsidRDefault="00ED6629" w:rsidP="00D47A3F">
      <w:pPr>
        <w:shd w:val="clear" w:color="auto" w:fill="F2F2F2" w:themeFill="background1" w:themeFillShade="F2"/>
        <w:rPr>
          <w:b/>
          <w:sz w:val="24"/>
        </w:rPr>
      </w:pPr>
      <w:r w:rsidRPr="00ED6629">
        <w:rPr>
          <w:b/>
          <w:sz w:val="24"/>
        </w:rPr>
        <w:t>Angaben zur Grabstelle</w:t>
      </w:r>
    </w:p>
    <w:p w:rsidR="00ED6629" w:rsidRPr="00A417AD" w:rsidRDefault="00ED6629">
      <w:pPr>
        <w:rPr>
          <w:b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517"/>
        <w:gridCol w:w="3021"/>
      </w:tblGrid>
      <w:tr w:rsidR="00ED6629" w:rsidRPr="00ED6629" w:rsidTr="000C1F22">
        <w:trPr>
          <w:trHeight w:val="510"/>
        </w:trPr>
        <w:tc>
          <w:tcPr>
            <w:tcW w:w="90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629" w:rsidRPr="00ED6629" w:rsidRDefault="00D01EAF" w:rsidP="00F42084"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D6629" w:rsidRPr="00ED6629" w:rsidTr="00ED6629">
        <w:trPr>
          <w:trHeight w:val="454"/>
        </w:trPr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D6629" w:rsidRPr="00ED6629" w:rsidRDefault="00ED6629" w:rsidP="00F42084">
            <w:r>
              <w:t>Friedhof</w:t>
            </w:r>
          </w:p>
        </w:tc>
      </w:tr>
      <w:tr w:rsidR="00ED6629" w:rsidRPr="00ED6629" w:rsidTr="000C1F22">
        <w:trPr>
          <w:trHeight w:val="510"/>
        </w:trPr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629" w:rsidRPr="00ED6629" w:rsidRDefault="00D01EAF" w:rsidP="00F42084"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629" w:rsidRPr="00ED6629" w:rsidRDefault="00D01EAF" w:rsidP="00F42084"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D6629" w:rsidRPr="00ED6629" w:rsidTr="00DC29BF">
        <w:trPr>
          <w:trHeight w:val="454"/>
        </w:trPr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629" w:rsidRPr="00ED6629" w:rsidRDefault="00ED6629" w:rsidP="00ED6629">
            <w:r>
              <w:t>Grabstelle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629" w:rsidRPr="00ED6629" w:rsidRDefault="00ED6629" w:rsidP="00ED6629">
            <w:r>
              <w:t>Anzahl der Grabstellen</w:t>
            </w:r>
          </w:p>
        </w:tc>
      </w:tr>
      <w:tr w:rsidR="00ED6629" w:rsidRPr="00ED6629" w:rsidTr="000C1F22">
        <w:trPr>
          <w:trHeight w:val="510"/>
        </w:trPr>
        <w:tc>
          <w:tcPr>
            <w:tcW w:w="90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629" w:rsidRPr="00ED6629" w:rsidRDefault="00D01EAF" w:rsidP="00F42084"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D6629" w:rsidRPr="00ED6629" w:rsidTr="00D01EAF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629" w:rsidRPr="00ED6629" w:rsidRDefault="00ED6629" w:rsidP="00F42084">
            <w:r>
              <w:t>Name des/der Verstorbenen</w:t>
            </w:r>
          </w:p>
        </w:tc>
      </w:tr>
      <w:tr w:rsidR="00ED6629" w:rsidRPr="00ED6629" w:rsidTr="000C1F22">
        <w:trPr>
          <w:trHeight w:val="51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629" w:rsidRPr="00ED6629" w:rsidRDefault="00D01EAF" w:rsidP="00F42084"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629" w:rsidRPr="00ED6629" w:rsidRDefault="00D01EAF" w:rsidP="00ED6629"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629" w:rsidRPr="00ED6629" w:rsidRDefault="00D01EAF" w:rsidP="00F42084"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D6629" w:rsidRPr="00ED6629" w:rsidTr="00DC29BF">
        <w:trPr>
          <w:trHeight w:val="454"/>
        </w:trPr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629" w:rsidRPr="00ED6629" w:rsidRDefault="00ED6629" w:rsidP="00F42084">
            <w:r>
              <w:t>Datum des Erwerbs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629" w:rsidRDefault="00ED6629" w:rsidP="00F42084">
            <w:r>
              <w:t>Datum der letzten Bestattung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629" w:rsidRPr="00ED6629" w:rsidRDefault="00ED6629" w:rsidP="00F42084">
            <w:r>
              <w:t>Ende der Nutzungszeit</w:t>
            </w:r>
          </w:p>
        </w:tc>
      </w:tr>
    </w:tbl>
    <w:p w:rsidR="00ED6629" w:rsidRDefault="00ED6629">
      <w:pPr>
        <w:rPr>
          <w:b/>
        </w:rPr>
      </w:pPr>
    </w:p>
    <w:p w:rsidR="00515A2A" w:rsidRDefault="00515A2A">
      <w:pPr>
        <w:rPr>
          <w:b/>
          <w:sz w:val="24"/>
        </w:rPr>
      </w:pPr>
      <w:r w:rsidRPr="00515A2A">
        <w:rPr>
          <w:b/>
          <w:sz w:val="24"/>
        </w:rPr>
        <w:t>Erklärung</w:t>
      </w:r>
    </w:p>
    <w:p w:rsidR="00515A2A" w:rsidRDefault="00515A2A" w:rsidP="00D01EAF">
      <w:pPr>
        <w:jc w:val="both"/>
        <w:rPr>
          <w:sz w:val="24"/>
        </w:rPr>
      </w:pPr>
      <w:r>
        <w:rPr>
          <w:sz w:val="24"/>
        </w:rPr>
        <w:t>Ich bin Nutzungsberechtigter an der o.g. Grabstelle und verzichte</w:t>
      </w:r>
      <w:r w:rsidR="00D01EAF">
        <w:rPr>
          <w:sz w:val="24"/>
        </w:rPr>
        <w:t xml:space="preserve"> ab: </w:t>
      </w:r>
      <w:r w:rsidR="00D01EAF" w:rsidRPr="00D47A3F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        "/>
            </w:textInput>
          </w:ffData>
        </w:fldChar>
      </w:r>
      <w:bookmarkStart w:id="2" w:name="Text1"/>
      <w:r w:rsidR="00D01EAF" w:rsidRPr="00D47A3F">
        <w:rPr>
          <w:sz w:val="24"/>
          <w:u w:val="single"/>
        </w:rPr>
        <w:instrText xml:space="preserve"> FORMTEXT </w:instrText>
      </w:r>
      <w:r w:rsidR="00D01EAF" w:rsidRPr="00D47A3F">
        <w:rPr>
          <w:sz w:val="24"/>
          <w:u w:val="single"/>
        </w:rPr>
      </w:r>
      <w:r w:rsidR="00D01EAF" w:rsidRPr="00D47A3F">
        <w:rPr>
          <w:sz w:val="24"/>
          <w:u w:val="single"/>
        </w:rPr>
        <w:fldChar w:fldCharType="separate"/>
      </w:r>
      <w:r w:rsidR="00D01EAF" w:rsidRPr="00D47A3F">
        <w:rPr>
          <w:noProof/>
          <w:sz w:val="24"/>
          <w:u w:val="single"/>
        </w:rPr>
        <w:t xml:space="preserve">                             </w:t>
      </w:r>
      <w:r w:rsidR="00D01EAF" w:rsidRPr="00D47A3F">
        <w:rPr>
          <w:sz w:val="24"/>
          <w:u w:val="single"/>
        </w:rPr>
        <w:fldChar w:fldCharType="end"/>
      </w:r>
      <w:bookmarkEnd w:id="2"/>
      <w:r>
        <w:rPr>
          <w:sz w:val="24"/>
        </w:rPr>
        <w:t xml:space="preserve"> auf das Nutzungsrecht. Die Grabstelle kann eingeebnet und anderweitig genutzt werden.</w:t>
      </w:r>
    </w:p>
    <w:p w:rsidR="00515A2A" w:rsidRDefault="00515A2A">
      <w:pPr>
        <w:rPr>
          <w:sz w:val="24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7650"/>
        <w:gridCol w:w="440"/>
        <w:gridCol w:w="972"/>
      </w:tblGrid>
      <w:tr w:rsidR="00835380" w:rsidRPr="00D01EAF" w:rsidTr="00D47A3F">
        <w:trPr>
          <w:trHeight w:val="340"/>
        </w:trPr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5380" w:rsidRPr="00D01EAF" w:rsidRDefault="00835380" w:rsidP="00515A2A">
            <w:r w:rsidRPr="00D01EAF">
              <w:t>Die Grabstelle ist mit einem Gedenkzeichen versehen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80" w:rsidRPr="00D01EAF" w:rsidRDefault="00835380" w:rsidP="00835380"/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5380" w:rsidRPr="00D01EAF" w:rsidRDefault="00835380" w:rsidP="00835380">
            <w:r w:rsidRPr="00D01EAF">
              <w:t>Ja</w:t>
            </w:r>
          </w:p>
        </w:tc>
      </w:tr>
      <w:tr w:rsidR="00835380" w:rsidRPr="00D01EAF" w:rsidTr="00D47A3F">
        <w:trPr>
          <w:trHeight w:val="340"/>
        </w:trPr>
        <w:tc>
          <w:tcPr>
            <w:tcW w:w="76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5380" w:rsidRPr="00D01EAF" w:rsidRDefault="00835380" w:rsidP="00515A2A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80" w:rsidRPr="00D01EAF" w:rsidRDefault="00835380" w:rsidP="00835380"/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5380" w:rsidRPr="00D01EAF" w:rsidRDefault="00835380" w:rsidP="00835380">
            <w:r w:rsidRPr="00D01EAF">
              <w:t>Nein</w:t>
            </w:r>
          </w:p>
        </w:tc>
      </w:tr>
    </w:tbl>
    <w:p w:rsidR="00835380" w:rsidRPr="00A417AD" w:rsidRDefault="00835380">
      <w:pPr>
        <w:rPr>
          <w:sz w:val="8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7650"/>
        <w:gridCol w:w="440"/>
        <w:gridCol w:w="972"/>
      </w:tblGrid>
      <w:tr w:rsidR="00835380" w:rsidRPr="00D01EAF" w:rsidTr="00D47A3F">
        <w:trPr>
          <w:trHeight w:val="340"/>
        </w:trPr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5380" w:rsidRPr="00D01EAF" w:rsidRDefault="00835380" w:rsidP="00515A2A">
            <w:r w:rsidRPr="00D01EAF">
              <w:t>Das Gedenkzeichen wird von mir abgeholt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80" w:rsidRPr="00D01EAF" w:rsidRDefault="00835380" w:rsidP="00835380"/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5380" w:rsidRPr="00D01EAF" w:rsidRDefault="00835380" w:rsidP="00835380">
            <w:r w:rsidRPr="00D01EAF">
              <w:t>Ja</w:t>
            </w:r>
          </w:p>
        </w:tc>
      </w:tr>
      <w:tr w:rsidR="00835380" w:rsidRPr="00D01EAF" w:rsidTr="00D47A3F">
        <w:trPr>
          <w:trHeight w:val="340"/>
        </w:trPr>
        <w:tc>
          <w:tcPr>
            <w:tcW w:w="76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5380" w:rsidRPr="00D01EAF" w:rsidRDefault="00835380" w:rsidP="00515A2A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80" w:rsidRPr="00D01EAF" w:rsidRDefault="00835380" w:rsidP="00835380"/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5380" w:rsidRPr="00D01EAF" w:rsidRDefault="00835380" w:rsidP="00835380">
            <w:r w:rsidRPr="00D01EAF">
              <w:t>Nein</w:t>
            </w:r>
          </w:p>
        </w:tc>
      </w:tr>
    </w:tbl>
    <w:p w:rsidR="00515A2A" w:rsidRDefault="00515A2A" w:rsidP="00835380">
      <w:pPr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1EAF" w:rsidTr="00A417AD">
        <w:trPr>
          <w:trHeight w:val="624"/>
        </w:trPr>
        <w:tc>
          <w:tcPr>
            <w:tcW w:w="9062" w:type="dxa"/>
            <w:tcBorders>
              <w:bottom w:val="single" w:sz="4" w:space="0" w:color="auto"/>
            </w:tcBorders>
          </w:tcPr>
          <w:p w:rsidR="00D01EAF" w:rsidRDefault="00D01EAF" w:rsidP="00835380">
            <w:pPr>
              <w:rPr>
                <w:sz w:val="24"/>
              </w:rPr>
            </w:pPr>
          </w:p>
        </w:tc>
      </w:tr>
      <w:tr w:rsidR="00D01EAF" w:rsidTr="00D01EAF">
        <w:tc>
          <w:tcPr>
            <w:tcW w:w="9062" w:type="dxa"/>
            <w:tcBorders>
              <w:top w:val="single" w:sz="4" w:space="0" w:color="auto"/>
            </w:tcBorders>
          </w:tcPr>
          <w:p w:rsidR="00D01EAF" w:rsidRDefault="00D01EAF" w:rsidP="00835380">
            <w:pPr>
              <w:rPr>
                <w:sz w:val="24"/>
              </w:rPr>
            </w:pPr>
            <w:r>
              <w:rPr>
                <w:sz w:val="24"/>
              </w:rPr>
              <w:t>Datum, Unterschrift</w:t>
            </w:r>
          </w:p>
        </w:tc>
      </w:tr>
    </w:tbl>
    <w:p w:rsidR="00D01EAF" w:rsidRDefault="00D01EAF" w:rsidP="00A417AD">
      <w:pPr>
        <w:rPr>
          <w:sz w:val="24"/>
        </w:rPr>
      </w:pPr>
    </w:p>
    <w:sectPr w:rsidR="00D01EA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29" w:rsidRDefault="00ED6629" w:rsidP="00ED6629">
      <w:pPr>
        <w:spacing w:line="240" w:lineRule="auto"/>
      </w:pPr>
      <w:r>
        <w:separator/>
      </w:r>
    </w:p>
  </w:endnote>
  <w:endnote w:type="continuationSeparator" w:id="0">
    <w:p w:rsidR="00ED6629" w:rsidRDefault="00ED6629" w:rsidP="00ED6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29" w:rsidRDefault="00ED6629" w:rsidP="00ED6629">
      <w:pPr>
        <w:spacing w:line="240" w:lineRule="auto"/>
      </w:pPr>
      <w:r>
        <w:separator/>
      </w:r>
    </w:p>
  </w:footnote>
  <w:footnote w:type="continuationSeparator" w:id="0">
    <w:p w:rsidR="00ED6629" w:rsidRDefault="00ED6629" w:rsidP="00ED6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29" w:rsidRDefault="00ED6629" w:rsidP="00ED6629">
    <w:r>
      <w:t>Stadt Alfeld (Leine)</w:t>
    </w:r>
  </w:p>
  <w:p w:rsidR="00ED6629" w:rsidRPr="00ED6629" w:rsidRDefault="00ED6629" w:rsidP="00ED6629">
    <w:pPr>
      <w:rPr>
        <w:b/>
      </w:rPr>
    </w:pPr>
    <w:r>
      <w:rPr>
        <w:b/>
      </w:rPr>
      <w:t>Friedhofsamt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9"/>
    <w:rsid w:val="0005358A"/>
    <w:rsid w:val="000C1F22"/>
    <w:rsid w:val="00343B6D"/>
    <w:rsid w:val="00515A2A"/>
    <w:rsid w:val="00587EB4"/>
    <w:rsid w:val="00594AAC"/>
    <w:rsid w:val="00772EE8"/>
    <w:rsid w:val="00835380"/>
    <w:rsid w:val="008F4445"/>
    <w:rsid w:val="00A417AD"/>
    <w:rsid w:val="00D01EAF"/>
    <w:rsid w:val="00D47A3F"/>
    <w:rsid w:val="00D555B6"/>
    <w:rsid w:val="00D562FE"/>
    <w:rsid w:val="00DC29BF"/>
    <w:rsid w:val="00E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7BA4-BE8D-4DFE-AD26-0015B024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66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66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629"/>
  </w:style>
  <w:style w:type="paragraph" w:styleId="Fuzeile">
    <w:name w:val="footer"/>
    <w:basedOn w:val="Standard"/>
    <w:link w:val="FuzeileZchn"/>
    <w:uiPriority w:val="99"/>
    <w:unhideWhenUsed/>
    <w:rsid w:val="00ED662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Alfeld (Leine)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Runge</dc:creator>
  <cp:keywords/>
  <dc:description/>
  <cp:lastModifiedBy>Marcel Runge</cp:lastModifiedBy>
  <cp:revision>10</cp:revision>
  <dcterms:created xsi:type="dcterms:W3CDTF">2017-08-09T12:40:00Z</dcterms:created>
  <dcterms:modified xsi:type="dcterms:W3CDTF">2017-08-14T09:44:00Z</dcterms:modified>
</cp:coreProperties>
</file>